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4" w:rsidRDefault="00D017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B70B4" w:rsidRDefault="00D017E0">
      <w:pPr>
        <w:pStyle w:val="a6"/>
        <w:ind w:left="360" w:firstLineChars="0" w:firstLine="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/>
          <w:bCs/>
          <w:sz w:val="44"/>
          <w:szCs w:val="44"/>
        </w:rPr>
        <w:t>2017</w:t>
      </w:r>
      <w:r>
        <w:rPr>
          <w:rFonts w:ascii="黑体" w:eastAsia="黑体" w:hAnsi="黑体" w:cs="宋体" w:hint="eastAsia"/>
          <w:bCs/>
          <w:sz w:val="44"/>
          <w:szCs w:val="44"/>
        </w:rPr>
        <w:t>年度市</w:t>
      </w:r>
      <w:r>
        <w:rPr>
          <w:rFonts w:ascii="黑体" w:eastAsia="黑体" w:hAnsi="黑体" w:cs="宋体" w:hint="eastAsia"/>
          <w:bCs/>
          <w:sz w:val="44"/>
          <w:szCs w:val="44"/>
        </w:rPr>
        <w:t>科协</w:t>
      </w:r>
      <w:r>
        <w:rPr>
          <w:rFonts w:ascii="黑体" w:eastAsia="黑体" w:hAnsi="黑体" w:cs="宋体" w:hint="eastAsia"/>
          <w:bCs/>
          <w:sz w:val="44"/>
          <w:szCs w:val="44"/>
        </w:rPr>
        <w:t>民主生活会</w:t>
      </w:r>
    </w:p>
    <w:p w:rsidR="00CB70B4" w:rsidRDefault="00D017E0">
      <w:pPr>
        <w:pStyle w:val="a6"/>
        <w:ind w:left="360" w:firstLineChars="0" w:firstLine="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征求意见表</w:t>
      </w:r>
    </w:p>
    <w:p w:rsidR="00CB70B4" w:rsidRDefault="00D017E0">
      <w:pPr>
        <w:ind w:firstLineChars="100" w:firstLine="28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单位（盖章）：年月日</w:t>
      </w:r>
    </w:p>
    <w:tbl>
      <w:tblPr>
        <w:tblW w:w="82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6055"/>
      </w:tblGrid>
      <w:tr w:rsidR="00CB70B4">
        <w:trPr>
          <w:trHeight w:val="1204"/>
        </w:trPr>
        <w:tc>
          <w:tcPr>
            <w:tcW w:w="2217" w:type="dxa"/>
          </w:tcPr>
          <w:p w:rsidR="00CB70B4" w:rsidRDefault="00D017E0" w:rsidP="00E54C56">
            <w:pPr>
              <w:spacing w:line="460" w:lineRule="exact"/>
              <w:ind w:left="689" w:hangingChars="246" w:hanging="689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科协</w:t>
            </w:r>
          </w:p>
          <w:p w:rsidR="00CB70B4" w:rsidRDefault="00D017E0" w:rsidP="00E54C56">
            <w:pPr>
              <w:spacing w:line="460" w:lineRule="exact"/>
              <w:ind w:left="689" w:hangingChars="246" w:hanging="689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领导班子及成员</w:t>
            </w:r>
          </w:p>
        </w:tc>
        <w:tc>
          <w:tcPr>
            <w:tcW w:w="6055" w:type="dxa"/>
          </w:tcPr>
          <w:p w:rsidR="00CB70B4" w:rsidRDefault="00D017E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</w:tr>
      <w:tr w:rsidR="00CB70B4">
        <w:trPr>
          <w:trHeight w:val="3758"/>
        </w:trPr>
        <w:tc>
          <w:tcPr>
            <w:tcW w:w="2217" w:type="dxa"/>
          </w:tcPr>
          <w:p w:rsidR="00CB70B4" w:rsidRDefault="00D017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领导班子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存在的主要问题：</w:t>
            </w: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55" w:type="dxa"/>
          </w:tcPr>
          <w:p w:rsidR="00CB70B4" w:rsidRDefault="00CB70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70B4">
        <w:trPr>
          <w:trHeight w:val="4318"/>
        </w:trPr>
        <w:tc>
          <w:tcPr>
            <w:tcW w:w="2217" w:type="dxa"/>
          </w:tcPr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D017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班子成员存在的主要问题：</w:t>
            </w: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CB70B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55" w:type="dxa"/>
          </w:tcPr>
          <w:p w:rsidR="00CB70B4" w:rsidRDefault="00CB70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70B4">
        <w:trPr>
          <w:trHeight w:val="1255"/>
        </w:trPr>
        <w:tc>
          <w:tcPr>
            <w:tcW w:w="2217" w:type="dxa"/>
            <w:tcBorders>
              <w:right w:val="single" w:sz="4" w:space="0" w:color="auto"/>
            </w:tcBorders>
          </w:tcPr>
          <w:p w:rsidR="00CB70B4" w:rsidRDefault="00CB70B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70B4" w:rsidRDefault="00D017E0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CB70B4" w:rsidRDefault="00CB70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B70B4" w:rsidRDefault="00CB70B4">
      <w:pPr>
        <w:rPr>
          <w:sz w:val="44"/>
          <w:szCs w:val="44"/>
        </w:rPr>
      </w:pPr>
    </w:p>
    <w:sectPr w:rsidR="00CB70B4" w:rsidSect="00CB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E0" w:rsidRDefault="00D017E0" w:rsidP="00E54C56">
      <w:r>
        <w:separator/>
      </w:r>
    </w:p>
  </w:endnote>
  <w:endnote w:type="continuationSeparator" w:id="1">
    <w:p w:rsidR="00D017E0" w:rsidRDefault="00D017E0" w:rsidP="00E5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E0" w:rsidRDefault="00D017E0" w:rsidP="00E54C56">
      <w:r>
        <w:separator/>
      </w:r>
    </w:p>
  </w:footnote>
  <w:footnote w:type="continuationSeparator" w:id="1">
    <w:p w:rsidR="00D017E0" w:rsidRDefault="00D017E0" w:rsidP="00E54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61"/>
    <w:rsid w:val="000004B3"/>
    <w:rsid w:val="00045EBC"/>
    <w:rsid w:val="000F709C"/>
    <w:rsid w:val="001D461F"/>
    <w:rsid w:val="00216C82"/>
    <w:rsid w:val="0032230D"/>
    <w:rsid w:val="003B6529"/>
    <w:rsid w:val="0042367B"/>
    <w:rsid w:val="004E3AA0"/>
    <w:rsid w:val="004E51D3"/>
    <w:rsid w:val="00511320"/>
    <w:rsid w:val="005C49B6"/>
    <w:rsid w:val="00612833"/>
    <w:rsid w:val="006208CB"/>
    <w:rsid w:val="00632130"/>
    <w:rsid w:val="006400FB"/>
    <w:rsid w:val="006627CD"/>
    <w:rsid w:val="006B56C1"/>
    <w:rsid w:val="006D06BA"/>
    <w:rsid w:val="00787863"/>
    <w:rsid w:val="007A0B82"/>
    <w:rsid w:val="00876798"/>
    <w:rsid w:val="00882777"/>
    <w:rsid w:val="0088724E"/>
    <w:rsid w:val="008B2144"/>
    <w:rsid w:val="00914BF9"/>
    <w:rsid w:val="00967B7F"/>
    <w:rsid w:val="009E5E61"/>
    <w:rsid w:val="00A12747"/>
    <w:rsid w:val="00B0297D"/>
    <w:rsid w:val="00B200DA"/>
    <w:rsid w:val="00BE506E"/>
    <w:rsid w:val="00C84C57"/>
    <w:rsid w:val="00C937BB"/>
    <w:rsid w:val="00CB70B4"/>
    <w:rsid w:val="00D017E0"/>
    <w:rsid w:val="00E108DC"/>
    <w:rsid w:val="00E54C56"/>
    <w:rsid w:val="00E64A4B"/>
    <w:rsid w:val="00E65127"/>
    <w:rsid w:val="00EB1979"/>
    <w:rsid w:val="00EB43F0"/>
    <w:rsid w:val="00ED2CA2"/>
    <w:rsid w:val="6A9E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CB7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locked/>
    <w:rsid w:val="00CB70B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CB70B4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B70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PC</cp:lastModifiedBy>
  <cp:revision>2</cp:revision>
  <cp:lastPrinted>2018-01-02T08:27:00Z</cp:lastPrinted>
  <dcterms:created xsi:type="dcterms:W3CDTF">2018-01-09T03:27:00Z</dcterms:created>
  <dcterms:modified xsi:type="dcterms:W3CDTF">2018-01-09T03:27:00Z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