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仿宋_GB2312" w:eastAsia="仿宋_GB2312"/>
          <w:szCs w:val="21"/>
        </w:rPr>
      </w:pPr>
    </w:p>
    <w:p>
      <w:pPr>
        <w:adjustRightInd w:val="0"/>
        <w:snapToGrid w:val="0"/>
        <w:rPr>
          <w:rFonts w:ascii="仿宋_GB2312" w:eastAsia="仿宋_GB2312"/>
          <w:szCs w:val="21"/>
        </w:rPr>
      </w:pPr>
    </w:p>
    <w:p>
      <w:pPr>
        <w:spacing w:line="560" w:lineRule="exact"/>
        <w:jc w:val="center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方正小标宋简体" w:hAnsi="仿宋" w:eastAsia="方正小标宋简体" w:cs="仿宋_GB2312"/>
          <w:sz w:val="44"/>
          <w:szCs w:val="44"/>
        </w:rPr>
        <w:t>山东省创新方法大赛报名表</w:t>
      </w:r>
    </w:p>
    <w:p>
      <w:pPr>
        <w:pStyle w:val="11"/>
        <w:ind w:firstLine="210"/>
      </w:pPr>
    </w:p>
    <w:tbl>
      <w:tblPr>
        <w:tblStyle w:val="13"/>
        <w:tblW w:w="83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2340"/>
        <w:gridCol w:w="1770"/>
        <w:gridCol w:w="2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73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企业全称</w:t>
            </w:r>
          </w:p>
        </w:tc>
        <w:tc>
          <w:tcPr>
            <w:tcW w:w="664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73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64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73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本项目取得专利/获得奖项</w:t>
            </w:r>
          </w:p>
        </w:tc>
        <w:tc>
          <w:tcPr>
            <w:tcW w:w="664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73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直接经济效益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间接经济效益</w:t>
            </w:r>
          </w:p>
        </w:tc>
        <w:tc>
          <w:tcPr>
            <w:tcW w:w="2538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1733" w:type="dxa"/>
            <w:vAlign w:val="center"/>
          </w:tcPr>
          <w:p>
            <w:pPr>
              <w:pStyle w:val="11"/>
              <w:ind w:right="-4"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项目简介</w:t>
            </w:r>
          </w:p>
        </w:tc>
        <w:tc>
          <w:tcPr>
            <w:tcW w:w="6648" w:type="dxa"/>
            <w:gridSpan w:val="3"/>
          </w:tcPr>
          <w:p>
            <w:pPr>
              <w:pStyle w:val="11"/>
              <w:ind w:firstLine="0" w:firstLineChars="0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阐述作品的设计思路(包括描述产品设计与创新方法的关系或者创新方法的作用)，产品的形成、特点以及最终的效果和作用。（400字以内）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733" w:type="dxa"/>
            <w:vAlign w:val="center"/>
          </w:tcPr>
          <w:p>
            <w:pPr>
              <w:pStyle w:val="11"/>
              <w:ind w:right="-4"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主要创新点</w:t>
            </w:r>
          </w:p>
        </w:tc>
        <w:tc>
          <w:tcPr>
            <w:tcW w:w="6648" w:type="dxa"/>
            <w:gridSpan w:val="3"/>
          </w:tcPr>
          <w:p>
            <w:pPr>
              <w:pStyle w:val="11"/>
              <w:ind w:firstLine="0" w:firstLineChars="0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阐述作品在技术、方法、领域、用途等方面的创新之处。（200字以内）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1733" w:type="dxa"/>
            <w:vAlign w:val="center"/>
          </w:tcPr>
          <w:p>
            <w:pPr>
              <w:pStyle w:val="11"/>
              <w:ind w:right="-4"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推广应用价值</w:t>
            </w:r>
          </w:p>
        </w:tc>
        <w:tc>
          <w:tcPr>
            <w:tcW w:w="6648" w:type="dxa"/>
            <w:gridSpan w:val="3"/>
          </w:tcPr>
          <w:p>
            <w:pPr>
              <w:pStyle w:val="11"/>
              <w:ind w:firstLine="0" w:firstLineChars="0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阐述作品的技术优势、取得的经济效益、社会效益等（200字以内）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</w:trPr>
        <w:tc>
          <w:tcPr>
            <w:tcW w:w="1733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团队简介</w:t>
            </w:r>
          </w:p>
          <w:p>
            <w:pPr>
              <w:pStyle w:val="11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（附参赛人员姓名、性别、年龄、职务、邮箱、电话等）</w:t>
            </w:r>
          </w:p>
        </w:tc>
        <w:tc>
          <w:tcPr>
            <w:tcW w:w="6648" w:type="dxa"/>
            <w:gridSpan w:val="3"/>
            <w:vAlign w:val="center"/>
          </w:tcPr>
          <w:p>
            <w:pPr>
              <w:pStyle w:val="11"/>
              <w:ind w:firstLine="240"/>
              <w:jc w:val="distribute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黑体" w:hAnsi="黑体" w:eastAsia="黑体" w:cs="仿宋_GB2312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>
      <w:pPr>
        <w:pStyle w:val="11"/>
        <w:spacing w:after="0" w:line="560" w:lineRule="exact"/>
        <w:ind w:right="640" w:firstLine="0" w:firstLineChars="0"/>
        <w:jc w:val="center"/>
        <w:rPr>
          <w:rFonts w:ascii="方正小标宋简体" w:hAnsi="仿宋" w:eastAsia="方正小标宋简体" w:cs="仿宋_GB2312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sz w:val="44"/>
          <w:szCs w:val="44"/>
        </w:rPr>
        <w:t>山东省创新方法大赛报名汇总</w:t>
      </w:r>
      <w:r>
        <w:rPr>
          <w:rFonts w:ascii="方正小标宋简体" w:hAnsi="仿宋" w:eastAsia="方正小标宋简体" w:cs="仿宋_GB2312"/>
          <w:sz w:val="44"/>
          <w:szCs w:val="44"/>
        </w:rPr>
        <w:t>表</w:t>
      </w:r>
    </w:p>
    <w:p>
      <w:pPr>
        <w:pStyle w:val="11"/>
        <w:spacing w:before="312" w:beforeLines="100" w:after="156" w:afterLines="50" w:line="580" w:lineRule="exact"/>
        <w:ind w:right="641" w:firstLineChars="150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 xml:space="preserve">单位：         </w:t>
      </w:r>
      <w:r>
        <w:rPr>
          <w:rFonts w:ascii="仿宋_GB2312" w:hAnsi="仿宋" w:eastAsia="仿宋_GB2312" w:cs="仿宋_GB2312"/>
          <w:sz w:val="28"/>
          <w:szCs w:val="28"/>
        </w:rPr>
        <w:t xml:space="preserve">           </w:t>
      </w:r>
      <w:r>
        <w:rPr>
          <w:rFonts w:hint="eastAsia" w:ascii="仿宋_GB2312" w:hAnsi="仿宋" w:eastAsia="仿宋_GB2312" w:cs="仿宋_GB2312"/>
          <w:sz w:val="28"/>
          <w:szCs w:val="28"/>
        </w:rPr>
        <w:t xml:space="preserve">       </w:t>
      </w:r>
      <w:r>
        <w:rPr>
          <w:rFonts w:ascii="仿宋_GB2312" w:hAnsi="仿宋" w:eastAsia="仿宋_GB2312" w:cs="仿宋_GB2312"/>
          <w:sz w:val="28"/>
          <w:szCs w:val="28"/>
        </w:rPr>
        <w:t xml:space="preserve">    </w:t>
      </w:r>
      <w:r>
        <w:rPr>
          <w:rFonts w:hint="eastAsia" w:ascii="仿宋_GB2312" w:hAnsi="仿宋" w:eastAsia="仿宋_GB2312" w:cs="仿宋_GB2312"/>
          <w:sz w:val="28"/>
          <w:szCs w:val="28"/>
        </w:rPr>
        <w:t xml:space="preserve">  时间</w:t>
      </w:r>
      <w:r>
        <w:rPr>
          <w:rFonts w:ascii="仿宋_GB2312" w:hAnsi="仿宋" w:eastAsia="仿宋_GB2312" w:cs="仿宋_GB2312"/>
          <w:sz w:val="28"/>
          <w:szCs w:val="28"/>
        </w:rPr>
        <w:t>：</w:t>
      </w:r>
    </w:p>
    <w:tbl>
      <w:tblPr>
        <w:tblStyle w:val="12"/>
        <w:tblW w:w="87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985"/>
        <w:gridCol w:w="2693"/>
        <w:gridCol w:w="1134"/>
        <w:gridCol w:w="992"/>
        <w:gridCol w:w="11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企业全称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参赛项目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参赛者姓  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pStyle w:val="11"/>
        <w:spacing w:after="0" w:line="580" w:lineRule="exact"/>
        <w:ind w:right="640" w:firstLineChars="150"/>
      </w:pPr>
      <w:r>
        <w:rPr>
          <w:rFonts w:ascii="仿宋_GB2312" w:hAnsi="仿宋" w:eastAsia="仿宋_GB2312" w:cs="仿宋_GB2312"/>
          <w:sz w:val="28"/>
          <w:szCs w:val="28"/>
        </w:rPr>
        <w:t>市</w:t>
      </w:r>
      <w:r>
        <w:rPr>
          <w:rFonts w:hint="eastAsia" w:ascii="仿宋_GB2312" w:hAnsi="仿宋" w:eastAsia="仿宋_GB2312" w:cs="仿宋_GB2312"/>
          <w:sz w:val="28"/>
          <w:szCs w:val="28"/>
        </w:rPr>
        <w:t>科协或省属企业</w:t>
      </w:r>
      <w:r>
        <w:rPr>
          <w:rFonts w:ascii="仿宋_GB2312" w:hAnsi="仿宋" w:eastAsia="仿宋_GB2312" w:cs="仿宋_GB2312"/>
          <w:sz w:val="28"/>
          <w:szCs w:val="28"/>
        </w:rPr>
        <w:t>联系人：</w:t>
      </w:r>
      <w:r>
        <w:rPr>
          <w:rFonts w:hint="eastAsia" w:ascii="仿宋_GB2312" w:hAnsi="仿宋" w:eastAsia="仿宋_GB2312" w:cs="仿宋_GB2312"/>
          <w:sz w:val="28"/>
          <w:szCs w:val="28"/>
        </w:rPr>
        <w:t xml:space="preserve">                   联系</w:t>
      </w:r>
      <w:r>
        <w:rPr>
          <w:rFonts w:ascii="仿宋_GB2312" w:hAnsi="仿宋" w:eastAsia="仿宋_GB2312" w:cs="仿宋_GB2312"/>
          <w:sz w:val="28"/>
          <w:szCs w:val="28"/>
        </w:rPr>
        <w:t>电话：</w:t>
      </w:r>
      <w:r>
        <w:rPr>
          <w:rFonts w:hint="eastAsia" w:ascii="仿宋_GB2312" w:hAnsi="仿宋" w:eastAsia="仿宋_GB2312" w:cs="仿宋_GB2312"/>
          <w:sz w:val="28"/>
          <w:szCs w:val="28"/>
          <w:u w:val="single"/>
        </w:rPr>
        <w:t xml:space="preserve">         </w:t>
      </w:r>
    </w:p>
    <w:p>
      <w:pPr>
        <w:pStyle w:val="4"/>
        <w:widowControl w:val="0"/>
        <w:tabs>
          <w:tab w:val="left" w:pos="5400"/>
          <w:tab w:val="left" w:pos="5940"/>
          <w:tab w:val="left" w:pos="7200"/>
        </w:tabs>
        <w:spacing w:before="0" w:line="580" w:lineRule="exact"/>
        <w:ind w:firstLine="0" w:firstLineChars="0"/>
        <w:rPr>
          <w:rFonts w:ascii="黑体" w:eastAsia="黑体"/>
          <w:sz w:val="32"/>
          <w:szCs w:val="32"/>
        </w:rPr>
      </w:pPr>
    </w:p>
    <w:p>
      <w:pPr>
        <w:pStyle w:val="4"/>
        <w:widowControl w:val="0"/>
        <w:tabs>
          <w:tab w:val="left" w:pos="5400"/>
          <w:tab w:val="left" w:pos="5940"/>
          <w:tab w:val="left" w:pos="7200"/>
        </w:tabs>
        <w:spacing w:before="0" w:line="580" w:lineRule="exact"/>
        <w:ind w:firstLine="0" w:firstLineChars="0"/>
        <w:rPr>
          <w:rFonts w:ascii="黑体" w:eastAsia="黑体"/>
          <w:sz w:val="32"/>
          <w:szCs w:val="32"/>
        </w:rPr>
      </w:pPr>
    </w:p>
    <w:p>
      <w:pPr>
        <w:pStyle w:val="4"/>
        <w:widowControl w:val="0"/>
        <w:tabs>
          <w:tab w:val="left" w:pos="5400"/>
          <w:tab w:val="left" w:pos="5940"/>
          <w:tab w:val="left" w:pos="7200"/>
        </w:tabs>
        <w:spacing w:before="0" w:line="580" w:lineRule="exact"/>
        <w:ind w:firstLine="0" w:firstLineChars="0"/>
        <w:rPr>
          <w:rFonts w:ascii="黑体" w:eastAsia="黑体"/>
          <w:sz w:val="32"/>
          <w:szCs w:val="32"/>
        </w:rPr>
      </w:pPr>
    </w:p>
    <w:p>
      <w:pPr>
        <w:pStyle w:val="4"/>
        <w:widowControl w:val="0"/>
        <w:tabs>
          <w:tab w:val="left" w:pos="5400"/>
          <w:tab w:val="left" w:pos="5940"/>
          <w:tab w:val="left" w:pos="7200"/>
        </w:tabs>
        <w:spacing w:before="0" w:line="580" w:lineRule="exact"/>
        <w:ind w:firstLine="0" w:firstLineChars="0"/>
        <w:rPr>
          <w:rFonts w:ascii="黑体" w:eastAsia="黑体"/>
          <w:sz w:val="32"/>
          <w:szCs w:val="32"/>
        </w:rPr>
      </w:pPr>
    </w:p>
    <w:p>
      <w:pPr>
        <w:pStyle w:val="4"/>
        <w:widowControl w:val="0"/>
        <w:tabs>
          <w:tab w:val="left" w:pos="5400"/>
          <w:tab w:val="left" w:pos="5940"/>
          <w:tab w:val="left" w:pos="7200"/>
        </w:tabs>
        <w:spacing w:before="0" w:line="580" w:lineRule="exact"/>
        <w:ind w:firstLine="0" w:firstLineChars="0"/>
        <w:rPr>
          <w:rFonts w:ascii="黑体" w:eastAsia="黑体"/>
          <w:sz w:val="32"/>
          <w:szCs w:val="32"/>
        </w:rPr>
      </w:pPr>
    </w:p>
    <w:p>
      <w:pPr>
        <w:pStyle w:val="4"/>
        <w:widowControl w:val="0"/>
        <w:tabs>
          <w:tab w:val="left" w:pos="5400"/>
          <w:tab w:val="left" w:pos="5940"/>
          <w:tab w:val="left" w:pos="7200"/>
        </w:tabs>
        <w:spacing w:before="0" w:line="580" w:lineRule="exact"/>
        <w:ind w:firstLine="0" w:firstLineChars="0"/>
        <w:rPr>
          <w:rFonts w:ascii="黑体" w:eastAsia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附件3</w:t>
      </w:r>
    </w:p>
    <w:p>
      <w:pPr>
        <w:pStyle w:val="10"/>
        <w:spacing w:before="0" w:beforeAutospacing="0" w:after="0" w:afterAutospacing="0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hAnsi="仿宋" w:eastAsia="方正小标宋简体" w:cs="仿宋_GB2312"/>
          <w:kern w:val="2"/>
          <w:sz w:val="44"/>
          <w:szCs w:val="44"/>
        </w:rPr>
        <w:t>山东省创新方法大赛导师团推荐表</w:t>
      </w:r>
    </w:p>
    <w:tbl>
      <w:tblPr>
        <w:tblStyle w:val="12"/>
        <w:tblpPr w:leftFromText="180" w:rightFromText="180" w:vertAnchor="page" w:horzAnchor="margin" w:tblpXSpec="center" w:tblpY="3895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310"/>
        <w:gridCol w:w="709"/>
        <w:gridCol w:w="708"/>
        <w:gridCol w:w="426"/>
        <w:gridCol w:w="283"/>
        <w:gridCol w:w="851"/>
        <w:gridCol w:w="567"/>
        <w:gridCol w:w="85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4"/>
              </w:rPr>
              <w:t>姓  名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4"/>
              </w:rPr>
              <w:t>性别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4"/>
              </w:rPr>
              <w:t>出生年月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4"/>
              </w:rPr>
              <w:t>政治面貌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4"/>
              </w:rPr>
              <w:t>毕业院校</w:t>
            </w:r>
          </w:p>
        </w:tc>
        <w:tc>
          <w:tcPr>
            <w:tcW w:w="2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4"/>
              </w:rPr>
              <w:t>学  历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4"/>
              </w:rPr>
              <w:t>专业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4"/>
              </w:rPr>
              <w:t>所在单位</w:t>
            </w:r>
          </w:p>
        </w:tc>
        <w:tc>
          <w:tcPr>
            <w:tcW w:w="2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tabs>
                <w:tab w:val="left" w:pos="1536"/>
              </w:tabs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4"/>
              </w:rPr>
              <w:t>职务/职称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4"/>
              </w:rPr>
              <w:t>联系方式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tabs>
                <w:tab w:val="left" w:pos="1338"/>
              </w:tabs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4"/>
              </w:rPr>
              <w:t>有</w:t>
            </w:r>
            <w:r>
              <w:rPr>
                <w:rFonts w:ascii="仿宋_GB2312" w:eastAsia="仿宋_GB2312"/>
                <w:color w:val="000000"/>
                <w:szCs w:val="24"/>
              </w:rPr>
              <w:t>关</w:t>
            </w:r>
            <w:r>
              <w:rPr>
                <w:rFonts w:hint="eastAsia" w:ascii="仿宋_GB2312" w:eastAsia="仿宋_GB2312"/>
                <w:color w:val="000000"/>
                <w:szCs w:val="24"/>
              </w:rPr>
              <w:t>证书</w:t>
            </w:r>
          </w:p>
        </w:tc>
        <w:tc>
          <w:tcPr>
            <w:tcW w:w="74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jc w:val="both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3" w:hRule="atLeast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4"/>
              </w:rPr>
              <w:t>事</w:t>
            </w:r>
          </w:p>
          <w:p>
            <w:pPr>
              <w:pStyle w:val="1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4"/>
              </w:rPr>
              <w:t>迹</w:t>
            </w:r>
          </w:p>
          <w:p>
            <w:pPr>
              <w:pStyle w:val="1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4"/>
              </w:rPr>
              <w:t>简</w:t>
            </w:r>
          </w:p>
          <w:p>
            <w:pPr>
              <w:pStyle w:val="1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4"/>
              </w:rPr>
              <w:t>介</w:t>
            </w:r>
          </w:p>
        </w:tc>
        <w:tc>
          <w:tcPr>
            <w:tcW w:w="7405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0"/>
              <w:adjustRightInd w:val="0"/>
              <w:snapToGrid w:val="0"/>
              <w:rPr>
                <w:rFonts w:ascii="仿宋_GB2312" w:eastAsia="仿宋_GB2312"/>
                <w:color w:val="000000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4"/>
              </w:rPr>
              <w:t>（组织、宣传、推介、运用创新方法的事迹</w:t>
            </w:r>
            <w:r>
              <w:rPr>
                <w:rFonts w:ascii="仿宋_GB2312" w:eastAsia="仿宋_GB2312"/>
                <w:color w:val="000000"/>
                <w:szCs w:val="24"/>
              </w:rPr>
              <w:t>）</w:t>
            </w:r>
          </w:p>
          <w:p>
            <w:pPr>
              <w:pStyle w:val="1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Cs w:val="24"/>
              </w:rPr>
            </w:pPr>
          </w:p>
          <w:p>
            <w:pPr>
              <w:pStyle w:val="1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Cs w:val="24"/>
              </w:rPr>
            </w:pPr>
          </w:p>
          <w:p>
            <w:pPr>
              <w:pStyle w:val="1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Cs w:val="24"/>
              </w:rPr>
            </w:pPr>
          </w:p>
          <w:p>
            <w:pPr>
              <w:pStyle w:val="1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4"/>
              </w:rPr>
              <w:t>所在</w:t>
            </w:r>
          </w:p>
          <w:p>
            <w:pPr>
              <w:pStyle w:val="1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4"/>
              </w:rPr>
              <w:t>单位</w:t>
            </w:r>
          </w:p>
          <w:p>
            <w:pPr>
              <w:pStyle w:val="1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4"/>
              </w:rPr>
              <w:t>意见</w:t>
            </w:r>
          </w:p>
        </w:tc>
        <w:tc>
          <w:tcPr>
            <w:tcW w:w="31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Cs w:val="24"/>
              </w:rPr>
            </w:pPr>
          </w:p>
          <w:p>
            <w:pPr>
              <w:pStyle w:val="1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4"/>
              </w:rPr>
              <w:t xml:space="preserve">                                   </w:t>
            </w:r>
            <w:r>
              <w:rPr>
                <w:rFonts w:ascii="仿宋_GB2312" w:eastAsia="仿宋_GB2312"/>
                <w:color w:val="000000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Cs w:val="24"/>
              </w:rPr>
              <w:t>单位盖章</w:t>
            </w:r>
          </w:p>
          <w:p>
            <w:pPr>
              <w:pStyle w:val="1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4"/>
              </w:rPr>
              <w:t xml:space="preserve">                                  </w:t>
            </w:r>
            <w:r>
              <w:rPr>
                <w:rFonts w:ascii="仿宋_GB2312" w:eastAsia="仿宋_GB2312"/>
                <w:color w:val="000000"/>
                <w:szCs w:val="24"/>
              </w:rPr>
              <w:t xml:space="preserve">        </w:t>
            </w:r>
            <w:r>
              <w:rPr>
                <w:rFonts w:hint="eastAsia" w:ascii="仿宋_GB2312" w:eastAsia="仿宋_GB2312"/>
                <w:color w:val="000000"/>
                <w:szCs w:val="24"/>
              </w:rPr>
              <w:t xml:space="preserve"> 年    月    日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4"/>
              </w:rPr>
              <w:t>推荐</w:t>
            </w:r>
          </w:p>
          <w:p>
            <w:pPr>
              <w:pStyle w:val="1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4"/>
              </w:rPr>
              <w:t>单位</w:t>
            </w:r>
          </w:p>
          <w:p>
            <w:pPr>
              <w:pStyle w:val="1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4"/>
              </w:rPr>
              <w:t>意见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Cs w:val="24"/>
              </w:rPr>
            </w:pPr>
          </w:p>
          <w:p>
            <w:pPr>
              <w:pStyle w:val="1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4"/>
              </w:rPr>
              <w:t xml:space="preserve">                                  </w:t>
            </w:r>
            <w:r>
              <w:rPr>
                <w:rFonts w:ascii="仿宋_GB2312" w:eastAsia="仿宋_GB2312"/>
                <w:color w:val="000000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Cs w:val="24"/>
              </w:rPr>
              <w:t>单位盖章</w:t>
            </w:r>
          </w:p>
          <w:p>
            <w:pPr>
              <w:pStyle w:val="1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4"/>
              </w:rPr>
              <w:t xml:space="preserve">                         </w:t>
            </w:r>
            <w:r>
              <w:rPr>
                <w:rFonts w:ascii="仿宋_GB2312" w:eastAsia="仿宋_GB2312"/>
                <w:color w:val="000000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Cs w:val="24"/>
              </w:rPr>
              <w:t xml:space="preserve">        </w:t>
            </w:r>
            <w:r>
              <w:rPr>
                <w:rFonts w:ascii="仿宋_GB2312" w:eastAsia="仿宋_GB2312"/>
                <w:color w:val="000000"/>
                <w:szCs w:val="24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szCs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Cs w:val="24"/>
              </w:rPr>
            </w:pPr>
          </w:p>
        </w:tc>
        <w:tc>
          <w:tcPr>
            <w:tcW w:w="31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Cs w:val="24"/>
              </w:rPr>
            </w:pPr>
          </w:p>
        </w:tc>
      </w:tr>
    </w:tbl>
    <w:p>
      <w:pPr>
        <w:pStyle w:val="11"/>
        <w:ind w:firstLine="0" w:firstLineChars="0"/>
        <w:rPr>
          <w:rFonts w:ascii="仿宋_GB2312" w:hAnsi="仿宋" w:eastAsia="仿宋_GB2312" w:cs="仿宋_GB2312"/>
          <w:sz w:val="13"/>
          <w:szCs w:val="13"/>
        </w:rPr>
      </w:pPr>
    </w:p>
    <w:p>
      <w:pPr>
        <w:pStyle w:val="11"/>
        <w:ind w:firstLine="0" w:firstLineChars="0"/>
        <w:rPr>
          <w:rFonts w:ascii="仿宋_GB2312" w:hAnsi="仿宋" w:eastAsia="仿宋_GB2312" w:cs="仿宋_GB2312"/>
          <w:sz w:val="13"/>
          <w:szCs w:val="13"/>
        </w:rPr>
      </w:pPr>
    </w:p>
    <w:p>
      <w:pPr>
        <w:pStyle w:val="11"/>
        <w:ind w:firstLine="0" w:firstLineChars="0"/>
        <w:rPr>
          <w:rFonts w:ascii="仿宋_GB2312" w:hAnsi="仿宋" w:eastAsia="仿宋_GB2312" w:cs="仿宋_GB2312"/>
          <w:sz w:val="13"/>
          <w:szCs w:val="13"/>
        </w:rPr>
      </w:pPr>
    </w:p>
    <w:p>
      <w:pPr>
        <w:pStyle w:val="11"/>
        <w:ind w:firstLine="0" w:firstLineChars="0"/>
        <w:rPr>
          <w:rFonts w:ascii="仿宋_GB2312" w:hAnsi="仿宋" w:eastAsia="仿宋_GB2312" w:cs="仿宋_GB2312"/>
          <w:sz w:val="13"/>
          <w:szCs w:val="13"/>
        </w:rPr>
      </w:pPr>
    </w:p>
    <w:p>
      <w:pPr>
        <w:pStyle w:val="11"/>
        <w:spacing w:after="0" w:line="20" w:lineRule="exact"/>
        <w:ind w:firstLine="0" w:firstLineChars="0"/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98449141"/>
      <w:docPartObj>
        <w:docPartGallery w:val="AutoText"/>
      </w:docPartObj>
    </w:sdtPr>
    <w:sdtEndPr>
      <w:rPr>
        <w:rFonts w:ascii="Times New Roman" w:hAnsi="Times New Roman"/>
        <w:sz w:val="28"/>
        <w:szCs w:val="28"/>
      </w:rPr>
    </w:sdtEndPr>
    <w:sdtContent>
      <w:p>
        <w:pPr>
          <w:pStyle w:val="8"/>
          <w:jc w:val="right"/>
          <w:rPr>
            <w:rFonts w:ascii="Times New Roman" w:hAnsi="Times New Roman"/>
            <w:sz w:val="28"/>
            <w:szCs w:val="28"/>
          </w:rPr>
        </w:pPr>
        <w:r>
          <w:rPr>
            <w:rFonts w:hint="eastAsia" w:ascii="Times New Roman" w:hAnsi="Times New Roman"/>
            <w:sz w:val="28"/>
            <w:szCs w:val="28"/>
          </w:rPr>
          <w:t xml:space="preserve">— </w:t>
        </w: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/>
            <w:sz w:val="28"/>
            <w:szCs w:val="28"/>
          </w:rPr>
          <w:fldChar w:fldCharType="end"/>
        </w:r>
        <w:r>
          <w:rPr>
            <w:rFonts w:hint="eastAsia" w:ascii="Times New Roman" w:hAnsi="Times New Roman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47651942"/>
      <w:docPartObj>
        <w:docPartGallery w:val="AutoText"/>
      </w:docPartObj>
    </w:sdtPr>
    <w:sdtEndPr>
      <w:rPr>
        <w:rFonts w:ascii="Times New Roman" w:hAnsi="Times New Roman"/>
        <w:sz w:val="28"/>
        <w:szCs w:val="28"/>
      </w:rPr>
    </w:sdtEndPr>
    <w:sdtContent>
      <w:p>
        <w:pPr>
          <w:pStyle w:val="8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t xml:space="preserve">— </w:t>
        </w: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/>
            <w:sz w:val="28"/>
            <w:szCs w:val="28"/>
          </w:rPr>
          <w:fldChar w:fldCharType="end"/>
        </w:r>
        <w:r>
          <w:rPr>
            <w:rFonts w:ascii="Times New Roman" w:hAnsi="Times New Roman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kMzNhZjdjNjU3OTFhM2VmNzc1YTZmNThjOWI4YmYifQ=="/>
  </w:docVars>
  <w:rsids>
    <w:rsidRoot w:val="00172A27"/>
    <w:rsid w:val="00007D5D"/>
    <w:rsid w:val="000506E7"/>
    <w:rsid w:val="000533A7"/>
    <w:rsid w:val="00054E93"/>
    <w:rsid w:val="000642C1"/>
    <w:rsid w:val="0006659D"/>
    <w:rsid w:val="00067A96"/>
    <w:rsid w:val="00072ABA"/>
    <w:rsid w:val="00073BE9"/>
    <w:rsid w:val="00085C0C"/>
    <w:rsid w:val="00094C86"/>
    <w:rsid w:val="000B21C4"/>
    <w:rsid w:val="000B5FFF"/>
    <w:rsid w:val="000B713A"/>
    <w:rsid w:val="000B7918"/>
    <w:rsid w:val="000C4A2E"/>
    <w:rsid w:val="000C4E21"/>
    <w:rsid w:val="000C67A2"/>
    <w:rsid w:val="000D16FA"/>
    <w:rsid w:val="00113ED4"/>
    <w:rsid w:val="001143CF"/>
    <w:rsid w:val="001301E4"/>
    <w:rsid w:val="00131227"/>
    <w:rsid w:val="00132653"/>
    <w:rsid w:val="00141E26"/>
    <w:rsid w:val="001471B5"/>
    <w:rsid w:val="001475CF"/>
    <w:rsid w:val="0016421D"/>
    <w:rsid w:val="00165208"/>
    <w:rsid w:val="00172A27"/>
    <w:rsid w:val="00191034"/>
    <w:rsid w:val="00193595"/>
    <w:rsid w:val="001A0B01"/>
    <w:rsid w:val="001A1C3F"/>
    <w:rsid w:val="001A59F7"/>
    <w:rsid w:val="001B1C7B"/>
    <w:rsid w:val="001D357B"/>
    <w:rsid w:val="001E0141"/>
    <w:rsid w:val="001E4322"/>
    <w:rsid w:val="00214F16"/>
    <w:rsid w:val="002264F3"/>
    <w:rsid w:val="002344D7"/>
    <w:rsid w:val="00235183"/>
    <w:rsid w:val="0023691E"/>
    <w:rsid w:val="00236F73"/>
    <w:rsid w:val="00243825"/>
    <w:rsid w:val="00264E17"/>
    <w:rsid w:val="00266E8E"/>
    <w:rsid w:val="00282C58"/>
    <w:rsid w:val="00293083"/>
    <w:rsid w:val="00293575"/>
    <w:rsid w:val="002B155E"/>
    <w:rsid w:val="002B3327"/>
    <w:rsid w:val="002B6011"/>
    <w:rsid w:val="002B754F"/>
    <w:rsid w:val="002B7BE2"/>
    <w:rsid w:val="002C2979"/>
    <w:rsid w:val="002C53E1"/>
    <w:rsid w:val="002C55AA"/>
    <w:rsid w:val="002D02FB"/>
    <w:rsid w:val="002D354B"/>
    <w:rsid w:val="002E0FE8"/>
    <w:rsid w:val="002E6287"/>
    <w:rsid w:val="002F0F5A"/>
    <w:rsid w:val="002F22C5"/>
    <w:rsid w:val="002F442C"/>
    <w:rsid w:val="002F46C8"/>
    <w:rsid w:val="00305172"/>
    <w:rsid w:val="00306E0D"/>
    <w:rsid w:val="00312F66"/>
    <w:rsid w:val="003160A1"/>
    <w:rsid w:val="003276A5"/>
    <w:rsid w:val="00330109"/>
    <w:rsid w:val="00332BE5"/>
    <w:rsid w:val="00334389"/>
    <w:rsid w:val="003363D5"/>
    <w:rsid w:val="00345063"/>
    <w:rsid w:val="003733E4"/>
    <w:rsid w:val="003A79C6"/>
    <w:rsid w:val="003B23BD"/>
    <w:rsid w:val="003B3A60"/>
    <w:rsid w:val="003C23B6"/>
    <w:rsid w:val="003C37E2"/>
    <w:rsid w:val="003C62CD"/>
    <w:rsid w:val="003D15E4"/>
    <w:rsid w:val="003E01FF"/>
    <w:rsid w:val="003E2B0F"/>
    <w:rsid w:val="003E47BC"/>
    <w:rsid w:val="003F653A"/>
    <w:rsid w:val="00420003"/>
    <w:rsid w:val="00420B8A"/>
    <w:rsid w:val="00423CFD"/>
    <w:rsid w:val="00430393"/>
    <w:rsid w:val="0045226F"/>
    <w:rsid w:val="004567EB"/>
    <w:rsid w:val="00456DEB"/>
    <w:rsid w:val="004618A2"/>
    <w:rsid w:val="0047120A"/>
    <w:rsid w:val="00473296"/>
    <w:rsid w:val="0047462D"/>
    <w:rsid w:val="004909CB"/>
    <w:rsid w:val="00492F4B"/>
    <w:rsid w:val="004A4500"/>
    <w:rsid w:val="004A6D40"/>
    <w:rsid w:val="004C7C2C"/>
    <w:rsid w:val="004E105C"/>
    <w:rsid w:val="004E3517"/>
    <w:rsid w:val="004E4F29"/>
    <w:rsid w:val="004F0865"/>
    <w:rsid w:val="004F0B25"/>
    <w:rsid w:val="004F5878"/>
    <w:rsid w:val="00521C30"/>
    <w:rsid w:val="00523941"/>
    <w:rsid w:val="00584305"/>
    <w:rsid w:val="00584B49"/>
    <w:rsid w:val="005946C7"/>
    <w:rsid w:val="005A3A2B"/>
    <w:rsid w:val="005A4145"/>
    <w:rsid w:val="005A55D4"/>
    <w:rsid w:val="005A7C90"/>
    <w:rsid w:val="005B2A33"/>
    <w:rsid w:val="005B6B4A"/>
    <w:rsid w:val="005D29A4"/>
    <w:rsid w:val="005D5874"/>
    <w:rsid w:val="005E40D6"/>
    <w:rsid w:val="005E7ACF"/>
    <w:rsid w:val="005F3CD1"/>
    <w:rsid w:val="00610EC7"/>
    <w:rsid w:val="00617C9A"/>
    <w:rsid w:val="00623433"/>
    <w:rsid w:val="00625CF7"/>
    <w:rsid w:val="006345CF"/>
    <w:rsid w:val="00641811"/>
    <w:rsid w:val="00653EFF"/>
    <w:rsid w:val="00675FA0"/>
    <w:rsid w:val="0068162A"/>
    <w:rsid w:val="006823E4"/>
    <w:rsid w:val="006A1C32"/>
    <w:rsid w:val="006B3F3F"/>
    <w:rsid w:val="006D0ED0"/>
    <w:rsid w:val="006E0801"/>
    <w:rsid w:val="006F3B5E"/>
    <w:rsid w:val="0070325D"/>
    <w:rsid w:val="0071221E"/>
    <w:rsid w:val="0073141D"/>
    <w:rsid w:val="0073415E"/>
    <w:rsid w:val="007442D5"/>
    <w:rsid w:val="00751249"/>
    <w:rsid w:val="0075499B"/>
    <w:rsid w:val="00784BB9"/>
    <w:rsid w:val="00791761"/>
    <w:rsid w:val="007B2199"/>
    <w:rsid w:val="007B7B47"/>
    <w:rsid w:val="007C0C7B"/>
    <w:rsid w:val="007C2750"/>
    <w:rsid w:val="007C2896"/>
    <w:rsid w:val="007C3550"/>
    <w:rsid w:val="007C48EB"/>
    <w:rsid w:val="007E689B"/>
    <w:rsid w:val="007E7080"/>
    <w:rsid w:val="00804570"/>
    <w:rsid w:val="008061CC"/>
    <w:rsid w:val="00823E8A"/>
    <w:rsid w:val="00832CAE"/>
    <w:rsid w:val="008429C4"/>
    <w:rsid w:val="00847D56"/>
    <w:rsid w:val="00852D41"/>
    <w:rsid w:val="00853296"/>
    <w:rsid w:val="00862143"/>
    <w:rsid w:val="0086293E"/>
    <w:rsid w:val="008634B0"/>
    <w:rsid w:val="00873343"/>
    <w:rsid w:val="008746BE"/>
    <w:rsid w:val="00875144"/>
    <w:rsid w:val="0087619D"/>
    <w:rsid w:val="00883470"/>
    <w:rsid w:val="008A542A"/>
    <w:rsid w:val="008B17DD"/>
    <w:rsid w:val="008B58A1"/>
    <w:rsid w:val="008C2638"/>
    <w:rsid w:val="008D4EC2"/>
    <w:rsid w:val="008E3665"/>
    <w:rsid w:val="008E373C"/>
    <w:rsid w:val="008F112F"/>
    <w:rsid w:val="008F3D7F"/>
    <w:rsid w:val="00936B30"/>
    <w:rsid w:val="00941CAD"/>
    <w:rsid w:val="00946B3B"/>
    <w:rsid w:val="0095135A"/>
    <w:rsid w:val="0095321F"/>
    <w:rsid w:val="00960A6B"/>
    <w:rsid w:val="00961C6C"/>
    <w:rsid w:val="00967515"/>
    <w:rsid w:val="0097392C"/>
    <w:rsid w:val="009839D2"/>
    <w:rsid w:val="009B0F07"/>
    <w:rsid w:val="009B459B"/>
    <w:rsid w:val="009C63AF"/>
    <w:rsid w:val="009C7E75"/>
    <w:rsid w:val="009E094C"/>
    <w:rsid w:val="009E42FD"/>
    <w:rsid w:val="009E5766"/>
    <w:rsid w:val="00A065C1"/>
    <w:rsid w:val="00A14B4D"/>
    <w:rsid w:val="00A15C55"/>
    <w:rsid w:val="00A21398"/>
    <w:rsid w:val="00A50BEE"/>
    <w:rsid w:val="00A55004"/>
    <w:rsid w:val="00A62A3D"/>
    <w:rsid w:val="00A666CB"/>
    <w:rsid w:val="00AA5F34"/>
    <w:rsid w:val="00AA7AA2"/>
    <w:rsid w:val="00AC5293"/>
    <w:rsid w:val="00AC7180"/>
    <w:rsid w:val="00AC7541"/>
    <w:rsid w:val="00AD234F"/>
    <w:rsid w:val="00AE496E"/>
    <w:rsid w:val="00AF4329"/>
    <w:rsid w:val="00AF5719"/>
    <w:rsid w:val="00B12DC8"/>
    <w:rsid w:val="00B25754"/>
    <w:rsid w:val="00B31021"/>
    <w:rsid w:val="00B321BF"/>
    <w:rsid w:val="00B41400"/>
    <w:rsid w:val="00B4383D"/>
    <w:rsid w:val="00B503B2"/>
    <w:rsid w:val="00B52E01"/>
    <w:rsid w:val="00B64C8B"/>
    <w:rsid w:val="00B702DD"/>
    <w:rsid w:val="00B71260"/>
    <w:rsid w:val="00B92893"/>
    <w:rsid w:val="00B95F59"/>
    <w:rsid w:val="00BB0CEF"/>
    <w:rsid w:val="00BB658F"/>
    <w:rsid w:val="00BB766D"/>
    <w:rsid w:val="00BD6D8F"/>
    <w:rsid w:val="00BE05E4"/>
    <w:rsid w:val="00C06FBA"/>
    <w:rsid w:val="00C1406C"/>
    <w:rsid w:val="00C14826"/>
    <w:rsid w:val="00C153F9"/>
    <w:rsid w:val="00C248AE"/>
    <w:rsid w:val="00C575A9"/>
    <w:rsid w:val="00C821DD"/>
    <w:rsid w:val="00C82B58"/>
    <w:rsid w:val="00C9037E"/>
    <w:rsid w:val="00C92D3A"/>
    <w:rsid w:val="00CA406B"/>
    <w:rsid w:val="00CA48F2"/>
    <w:rsid w:val="00CA6314"/>
    <w:rsid w:val="00CA6FB7"/>
    <w:rsid w:val="00CB7F4B"/>
    <w:rsid w:val="00CF5246"/>
    <w:rsid w:val="00CF7D78"/>
    <w:rsid w:val="00CF7DC4"/>
    <w:rsid w:val="00D01D77"/>
    <w:rsid w:val="00D05411"/>
    <w:rsid w:val="00D056AE"/>
    <w:rsid w:val="00D12CEC"/>
    <w:rsid w:val="00D22A6F"/>
    <w:rsid w:val="00D23BF9"/>
    <w:rsid w:val="00D24D68"/>
    <w:rsid w:val="00D32DFA"/>
    <w:rsid w:val="00D335DC"/>
    <w:rsid w:val="00D46634"/>
    <w:rsid w:val="00D51E42"/>
    <w:rsid w:val="00D53B50"/>
    <w:rsid w:val="00D64FC0"/>
    <w:rsid w:val="00D73480"/>
    <w:rsid w:val="00D764A7"/>
    <w:rsid w:val="00D82AA7"/>
    <w:rsid w:val="00D876D7"/>
    <w:rsid w:val="00D92C2B"/>
    <w:rsid w:val="00D95940"/>
    <w:rsid w:val="00D97BEF"/>
    <w:rsid w:val="00DA20EF"/>
    <w:rsid w:val="00DA4280"/>
    <w:rsid w:val="00DA6162"/>
    <w:rsid w:val="00DB0850"/>
    <w:rsid w:val="00DC5941"/>
    <w:rsid w:val="00DC70A5"/>
    <w:rsid w:val="00DD1B58"/>
    <w:rsid w:val="00DE2A61"/>
    <w:rsid w:val="00E15410"/>
    <w:rsid w:val="00E37A2D"/>
    <w:rsid w:val="00E42DA6"/>
    <w:rsid w:val="00E430C4"/>
    <w:rsid w:val="00E4374C"/>
    <w:rsid w:val="00E43863"/>
    <w:rsid w:val="00E627C8"/>
    <w:rsid w:val="00E65EB1"/>
    <w:rsid w:val="00E72B4B"/>
    <w:rsid w:val="00E954C9"/>
    <w:rsid w:val="00E96679"/>
    <w:rsid w:val="00EA211A"/>
    <w:rsid w:val="00EA4556"/>
    <w:rsid w:val="00EA5BF2"/>
    <w:rsid w:val="00EB65B6"/>
    <w:rsid w:val="00EC0CFB"/>
    <w:rsid w:val="00EE702E"/>
    <w:rsid w:val="00EE72C2"/>
    <w:rsid w:val="00EF2D40"/>
    <w:rsid w:val="00EF4A14"/>
    <w:rsid w:val="00F034A0"/>
    <w:rsid w:val="00F152C1"/>
    <w:rsid w:val="00F17AE5"/>
    <w:rsid w:val="00F30F85"/>
    <w:rsid w:val="00F33C93"/>
    <w:rsid w:val="00F36E8C"/>
    <w:rsid w:val="00F41504"/>
    <w:rsid w:val="00F55490"/>
    <w:rsid w:val="00F56381"/>
    <w:rsid w:val="00F6425D"/>
    <w:rsid w:val="00F73329"/>
    <w:rsid w:val="00F766D8"/>
    <w:rsid w:val="00F771A8"/>
    <w:rsid w:val="00F91DEF"/>
    <w:rsid w:val="00F96B08"/>
    <w:rsid w:val="00FA433E"/>
    <w:rsid w:val="00FB6CF5"/>
    <w:rsid w:val="00FC43B6"/>
    <w:rsid w:val="00FD3884"/>
    <w:rsid w:val="00FE3B9F"/>
    <w:rsid w:val="00FE5637"/>
    <w:rsid w:val="00FE640B"/>
    <w:rsid w:val="00FF756A"/>
    <w:rsid w:val="01073CC1"/>
    <w:rsid w:val="018B10CA"/>
    <w:rsid w:val="026D37FA"/>
    <w:rsid w:val="028642E4"/>
    <w:rsid w:val="02DA4D73"/>
    <w:rsid w:val="02EC3930"/>
    <w:rsid w:val="03190CB5"/>
    <w:rsid w:val="040F0073"/>
    <w:rsid w:val="044B021B"/>
    <w:rsid w:val="04A22D4E"/>
    <w:rsid w:val="05691F4D"/>
    <w:rsid w:val="05955864"/>
    <w:rsid w:val="060B61B7"/>
    <w:rsid w:val="064A106F"/>
    <w:rsid w:val="06D575E9"/>
    <w:rsid w:val="07487027"/>
    <w:rsid w:val="074E6329"/>
    <w:rsid w:val="0786011B"/>
    <w:rsid w:val="07EE5C6F"/>
    <w:rsid w:val="09132C71"/>
    <w:rsid w:val="09410447"/>
    <w:rsid w:val="09C639D1"/>
    <w:rsid w:val="0A782765"/>
    <w:rsid w:val="0C565B6B"/>
    <w:rsid w:val="0C7E125D"/>
    <w:rsid w:val="0D050848"/>
    <w:rsid w:val="0DCD2DC7"/>
    <w:rsid w:val="0E2D7A95"/>
    <w:rsid w:val="0ECC5A9D"/>
    <w:rsid w:val="0F4A36E8"/>
    <w:rsid w:val="0FF46BD3"/>
    <w:rsid w:val="11F974FF"/>
    <w:rsid w:val="124D3448"/>
    <w:rsid w:val="12B158A8"/>
    <w:rsid w:val="13403354"/>
    <w:rsid w:val="137500F7"/>
    <w:rsid w:val="13CD3AA9"/>
    <w:rsid w:val="13FB6A6E"/>
    <w:rsid w:val="144B561A"/>
    <w:rsid w:val="145B2438"/>
    <w:rsid w:val="14DA7B4F"/>
    <w:rsid w:val="14E47060"/>
    <w:rsid w:val="154C6CC8"/>
    <w:rsid w:val="160907EB"/>
    <w:rsid w:val="169A3DFE"/>
    <w:rsid w:val="16F232EE"/>
    <w:rsid w:val="16F77D4E"/>
    <w:rsid w:val="17187BAF"/>
    <w:rsid w:val="175A3CAF"/>
    <w:rsid w:val="180047A6"/>
    <w:rsid w:val="18192195"/>
    <w:rsid w:val="18646B91"/>
    <w:rsid w:val="1A035556"/>
    <w:rsid w:val="1A3E3F8E"/>
    <w:rsid w:val="1A592E3C"/>
    <w:rsid w:val="1AD47966"/>
    <w:rsid w:val="1BD03DC5"/>
    <w:rsid w:val="1DDF3AE9"/>
    <w:rsid w:val="1E021B0F"/>
    <w:rsid w:val="1E4C07E4"/>
    <w:rsid w:val="1F832DAD"/>
    <w:rsid w:val="1FBB4958"/>
    <w:rsid w:val="1FE304FA"/>
    <w:rsid w:val="20201E12"/>
    <w:rsid w:val="20292700"/>
    <w:rsid w:val="20363AEF"/>
    <w:rsid w:val="20B338EC"/>
    <w:rsid w:val="20DF7617"/>
    <w:rsid w:val="212F34EE"/>
    <w:rsid w:val="22F57ED9"/>
    <w:rsid w:val="22F63AB9"/>
    <w:rsid w:val="23CC3EDD"/>
    <w:rsid w:val="24A41592"/>
    <w:rsid w:val="24AF5590"/>
    <w:rsid w:val="24BA7B93"/>
    <w:rsid w:val="24C61F0F"/>
    <w:rsid w:val="259B2600"/>
    <w:rsid w:val="25EA3AAD"/>
    <w:rsid w:val="2603450B"/>
    <w:rsid w:val="2655692B"/>
    <w:rsid w:val="27402404"/>
    <w:rsid w:val="27D60C53"/>
    <w:rsid w:val="281A1348"/>
    <w:rsid w:val="284D6B87"/>
    <w:rsid w:val="287628BD"/>
    <w:rsid w:val="288527C5"/>
    <w:rsid w:val="28FF0490"/>
    <w:rsid w:val="29621B2A"/>
    <w:rsid w:val="297C5579"/>
    <w:rsid w:val="299F71AB"/>
    <w:rsid w:val="29E45FAA"/>
    <w:rsid w:val="2A3F0D79"/>
    <w:rsid w:val="2B0816B0"/>
    <w:rsid w:val="2B570A32"/>
    <w:rsid w:val="2B982E99"/>
    <w:rsid w:val="2BEC2B5B"/>
    <w:rsid w:val="2C7D59D4"/>
    <w:rsid w:val="2D151C3D"/>
    <w:rsid w:val="2D327167"/>
    <w:rsid w:val="2DA46B36"/>
    <w:rsid w:val="2E092FC4"/>
    <w:rsid w:val="2F59466B"/>
    <w:rsid w:val="2FCF3E67"/>
    <w:rsid w:val="2FEB4AD6"/>
    <w:rsid w:val="3085434E"/>
    <w:rsid w:val="30CA0BE6"/>
    <w:rsid w:val="3108571E"/>
    <w:rsid w:val="313E5410"/>
    <w:rsid w:val="31A65209"/>
    <w:rsid w:val="326E3B5A"/>
    <w:rsid w:val="32C22762"/>
    <w:rsid w:val="33B23387"/>
    <w:rsid w:val="34125786"/>
    <w:rsid w:val="34376532"/>
    <w:rsid w:val="34566215"/>
    <w:rsid w:val="34A02734"/>
    <w:rsid w:val="34DC73AB"/>
    <w:rsid w:val="3511563E"/>
    <w:rsid w:val="35601F60"/>
    <w:rsid w:val="356B286E"/>
    <w:rsid w:val="35C12962"/>
    <w:rsid w:val="36F45F00"/>
    <w:rsid w:val="372840F1"/>
    <w:rsid w:val="374B47B6"/>
    <w:rsid w:val="37801A25"/>
    <w:rsid w:val="381F2E8B"/>
    <w:rsid w:val="38946116"/>
    <w:rsid w:val="38AC0BFC"/>
    <w:rsid w:val="38B21D41"/>
    <w:rsid w:val="390A757C"/>
    <w:rsid w:val="39662D9E"/>
    <w:rsid w:val="397C023F"/>
    <w:rsid w:val="39985C57"/>
    <w:rsid w:val="39DA69AD"/>
    <w:rsid w:val="39E615ED"/>
    <w:rsid w:val="3A2165A7"/>
    <w:rsid w:val="3A3A2E78"/>
    <w:rsid w:val="3AE31AB8"/>
    <w:rsid w:val="3B012B32"/>
    <w:rsid w:val="3BD50F16"/>
    <w:rsid w:val="3C9C19A4"/>
    <w:rsid w:val="3D1739D8"/>
    <w:rsid w:val="3D98669A"/>
    <w:rsid w:val="3DAE0D1D"/>
    <w:rsid w:val="3E295549"/>
    <w:rsid w:val="3E614CE2"/>
    <w:rsid w:val="3EE937CC"/>
    <w:rsid w:val="3EFF56CC"/>
    <w:rsid w:val="3FEA4D1E"/>
    <w:rsid w:val="40434A4B"/>
    <w:rsid w:val="404B79F8"/>
    <w:rsid w:val="40F21E46"/>
    <w:rsid w:val="41533664"/>
    <w:rsid w:val="42AD4FD9"/>
    <w:rsid w:val="43075627"/>
    <w:rsid w:val="444D7678"/>
    <w:rsid w:val="44727798"/>
    <w:rsid w:val="44E74D24"/>
    <w:rsid w:val="44F54A8D"/>
    <w:rsid w:val="44F771F4"/>
    <w:rsid w:val="4552408A"/>
    <w:rsid w:val="4584757C"/>
    <w:rsid w:val="46897BB1"/>
    <w:rsid w:val="46983BB3"/>
    <w:rsid w:val="492274C6"/>
    <w:rsid w:val="495F62C2"/>
    <w:rsid w:val="4A3373D6"/>
    <w:rsid w:val="4ABF73CA"/>
    <w:rsid w:val="4B481704"/>
    <w:rsid w:val="4B69167A"/>
    <w:rsid w:val="4BB41502"/>
    <w:rsid w:val="4BC06B03"/>
    <w:rsid w:val="4C1C131E"/>
    <w:rsid w:val="4DCA7C90"/>
    <w:rsid w:val="4EA1214A"/>
    <w:rsid w:val="4F204746"/>
    <w:rsid w:val="4FAA796F"/>
    <w:rsid w:val="501F10F7"/>
    <w:rsid w:val="5022271E"/>
    <w:rsid w:val="50701DB8"/>
    <w:rsid w:val="51AC7028"/>
    <w:rsid w:val="51F11069"/>
    <w:rsid w:val="522A320D"/>
    <w:rsid w:val="52C506AB"/>
    <w:rsid w:val="532E6390"/>
    <w:rsid w:val="53D83DEC"/>
    <w:rsid w:val="53E05CB4"/>
    <w:rsid w:val="54AE1AC9"/>
    <w:rsid w:val="552F7C28"/>
    <w:rsid w:val="558A6BF8"/>
    <w:rsid w:val="55BC5D6F"/>
    <w:rsid w:val="565A3E4B"/>
    <w:rsid w:val="576106F2"/>
    <w:rsid w:val="578351C5"/>
    <w:rsid w:val="57B709EC"/>
    <w:rsid w:val="57E31FD6"/>
    <w:rsid w:val="581F4402"/>
    <w:rsid w:val="58772447"/>
    <w:rsid w:val="58850DF8"/>
    <w:rsid w:val="58B00C2A"/>
    <w:rsid w:val="593537A0"/>
    <w:rsid w:val="5976255A"/>
    <w:rsid w:val="59933F20"/>
    <w:rsid w:val="59B9153D"/>
    <w:rsid w:val="59B96276"/>
    <w:rsid w:val="5AD75B25"/>
    <w:rsid w:val="5C0A46ED"/>
    <w:rsid w:val="5C5E2A12"/>
    <w:rsid w:val="5E1E771D"/>
    <w:rsid w:val="5EBA0107"/>
    <w:rsid w:val="5EEE0208"/>
    <w:rsid w:val="5F6B37BB"/>
    <w:rsid w:val="602C5CCC"/>
    <w:rsid w:val="60573808"/>
    <w:rsid w:val="60A725D1"/>
    <w:rsid w:val="61487245"/>
    <w:rsid w:val="617B5C69"/>
    <w:rsid w:val="61CB6793"/>
    <w:rsid w:val="625577F3"/>
    <w:rsid w:val="62A77F6A"/>
    <w:rsid w:val="633B1122"/>
    <w:rsid w:val="63844E4C"/>
    <w:rsid w:val="63FD2AA1"/>
    <w:rsid w:val="63FE6C1A"/>
    <w:rsid w:val="64022D9E"/>
    <w:rsid w:val="644E247D"/>
    <w:rsid w:val="649D5B85"/>
    <w:rsid w:val="64F15E6D"/>
    <w:rsid w:val="65DA4A74"/>
    <w:rsid w:val="65E47E23"/>
    <w:rsid w:val="688A4CB2"/>
    <w:rsid w:val="690C56C3"/>
    <w:rsid w:val="691246A0"/>
    <w:rsid w:val="6979152A"/>
    <w:rsid w:val="699F0B29"/>
    <w:rsid w:val="6A675DDD"/>
    <w:rsid w:val="6A841023"/>
    <w:rsid w:val="6AAE48A5"/>
    <w:rsid w:val="6B650E8A"/>
    <w:rsid w:val="6B844902"/>
    <w:rsid w:val="6C120FDE"/>
    <w:rsid w:val="6C223454"/>
    <w:rsid w:val="6C5F0679"/>
    <w:rsid w:val="6CE378D6"/>
    <w:rsid w:val="6D447116"/>
    <w:rsid w:val="6D5C0B4E"/>
    <w:rsid w:val="6E6F12DD"/>
    <w:rsid w:val="70693ECB"/>
    <w:rsid w:val="70766E4A"/>
    <w:rsid w:val="70D81C9F"/>
    <w:rsid w:val="70E70C90"/>
    <w:rsid w:val="70F7510B"/>
    <w:rsid w:val="72442376"/>
    <w:rsid w:val="72CF2501"/>
    <w:rsid w:val="733845FF"/>
    <w:rsid w:val="73964570"/>
    <w:rsid w:val="73AF2E6B"/>
    <w:rsid w:val="73C90382"/>
    <w:rsid w:val="74862904"/>
    <w:rsid w:val="749B0247"/>
    <w:rsid w:val="749D1AD5"/>
    <w:rsid w:val="74A26456"/>
    <w:rsid w:val="75CE69A5"/>
    <w:rsid w:val="75D55F09"/>
    <w:rsid w:val="75E60186"/>
    <w:rsid w:val="76112376"/>
    <w:rsid w:val="76906D23"/>
    <w:rsid w:val="77936EB1"/>
    <w:rsid w:val="77DA1E28"/>
    <w:rsid w:val="77E06002"/>
    <w:rsid w:val="78576230"/>
    <w:rsid w:val="795D74FE"/>
    <w:rsid w:val="7A0A152B"/>
    <w:rsid w:val="7A5D3770"/>
    <w:rsid w:val="7B265C13"/>
    <w:rsid w:val="7BD27A9E"/>
    <w:rsid w:val="7D395681"/>
    <w:rsid w:val="7D4F7332"/>
    <w:rsid w:val="7DEC0A39"/>
    <w:rsid w:val="7F1700C0"/>
    <w:rsid w:val="7F4405A7"/>
    <w:rsid w:val="EFDEA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unhideWhenUsed/>
    <w:qFormat/>
    <w:uiPriority w:val="99"/>
    <w:pPr>
      <w:widowControl/>
      <w:overflowPunct w:val="0"/>
      <w:autoSpaceDE w:val="0"/>
      <w:autoSpaceDN w:val="0"/>
      <w:adjustRightInd w:val="0"/>
      <w:spacing w:before="120" w:line="540" w:lineRule="exact"/>
      <w:ind w:firstLine="600" w:firstLineChars="200"/>
    </w:pPr>
    <w:rPr>
      <w:rFonts w:ascii="仿宋_GB2312" w:eastAsia="仿宋_GB2312"/>
      <w:kern w:val="0"/>
      <w:sz w:val="30"/>
      <w:szCs w:val="20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  <w:szCs w:val="21"/>
    </w:rPr>
  </w:style>
  <w:style w:type="paragraph" w:styleId="6">
    <w:name w:val="Date"/>
    <w:basedOn w:val="1"/>
    <w:next w:val="1"/>
    <w:link w:val="20"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1">
    <w:name w:val="Body Text First Indent"/>
    <w:basedOn w:val="3"/>
    <w:qFormat/>
    <w:uiPriority w:val="0"/>
    <w:pPr>
      <w:ind w:firstLine="420" w:firstLineChars="100"/>
    </w:pPr>
  </w:style>
  <w:style w:type="table" w:styleId="13">
    <w:name w:val="Table Grid"/>
    <w:basedOn w:val="12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8">
    <w:name w:val="页眉 字符"/>
    <w:link w:val="9"/>
    <w:qFormat/>
    <w:uiPriority w:val="99"/>
    <w:rPr>
      <w:kern w:val="2"/>
      <w:sz w:val="18"/>
      <w:szCs w:val="18"/>
    </w:rPr>
  </w:style>
  <w:style w:type="character" w:customStyle="1" w:styleId="19">
    <w:name w:val="页脚 字符"/>
    <w:link w:val="8"/>
    <w:qFormat/>
    <w:uiPriority w:val="99"/>
    <w:rPr>
      <w:kern w:val="2"/>
      <w:sz w:val="18"/>
      <w:szCs w:val="18"/>
    </w:rPr>
  </w:style>
  <w:style w:type="character" w:customStyle="1" w:styleId="20">
    <w:name w:val="日期 字符"/>
    <w:link w:val="6"/>
    <w:semiHidden/>
    <w:qFormat/>
    <w:uiPriority w:val="99"/>
    <w:rPr>
      <w:kern w:val="2"/>
      <w:sz w:val="21"/>
      <w:szCs w:val="22"/>
    </w:rPr>
  </w:style>
  <w:style w:type="character" w:customStyle="1" w:styleId="21">
    <w:name w:val="批注框文本 字符"/>
    <w:link w:val="7"/>
    <w:semiHidden/>
    <w:qFormat/>
    <w:uiPriority w:val="99"/>
    <w:rPr>
      <w:kern w:val="2"/>
      <w:sz w:val="18"/>
      <w:szCs w:val="18"/>
    </w:rPr>
  </w:style>
  <w:style w:type="character" w:customStyle="1" w:styleId="22">
    <w:name w:val="纯文本 字符"/>
    <w:link w:val="5"/>
    <w:qFormat/>
    <w:uiPriority w:val="0"/>
    <w:rPr>
      <w:rFonts w:ascii="宋体" w:hAnsi="Courier New"/>
      <w:kern w:val="2"/>
      <w:sz w:val="21"/>
      <w:szCs w:val="21"/>
    </w:rPr>
  </w:style>
  <w:style w:type="paragraph" w:customStyle="1" w:styleId="23">
    <w:name w:val="列出段落1"/>
    <w:basedOn w:val="1"/>
    <w:qFormat/>
    <w:uiPriority w:val="99"/>
    <w:pPr>
      <w:ind w:firstLine="420" w:firstLineChars="200"/>
    </w:pPr>
  </w:style>
  <w:style w:type="character" w:customStyle="1" w:styleId="24">
    <w:name w:val="Unresolved Mention"/>
    <w:basedOn w:val="1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518</Words>
  <Characters>2953</Characters>
  <Lines>24</Lines>
  <Paragraphs>6</Paragraphs>
  <TotalTime>8</TotalTime>
  <ScaleCrop>false</ScaleCrop>
  <LinksUpToDate>false</LinksUpToDate>
  <CharactersWithSpaces>3465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2024-04-18T14:04:00Z</dcterms:created>
  <dc:creator>wy</dc:creator>
  <cp:lastModifiedBy>user</cp:lastModifiedBy>
  <cp:lastPrinted>2024-04-18T14:05:00Z</cp:lastPrinted>
  <dcterms:modified xsi:type="dcterms:W3CDTF">2024-04-29T16:33:02Z</dcterms:modified>
  <dc:title>中共山东省科协党组文件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7008C4F931B047A49924707331268B5B_13</vt:lpwstr>
  </property>
</Properties>
</file>